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704473">
        <w:rPr>
          <w:b/>
          <w:sz w:val="28"/>
          <w:szCs w:val="28"/>
        </w:rPr>
        <w:t>1187-20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704473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DB163E" w:rsidRPr="00DB163E">
        <w:rPr>
          <w:u w:val="single"/>
        </w:rPr>
        <w:t>31.08.16 Детская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DB163E" w:rsidRPr="00DB163E">
        <w:rPr>
          <w:u w:val="single"/>
        </w:rPr>
        <w:t>Детская 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DB163E" w:rsidRPr="00DB163E">
        <w:rPr>
          <w:u w:val="single"/>
        </w:rPr>
        <w:t>Детской хирургии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Мехди</w:t>
            </w:r>
            <w:proofErr w:type="spellEnd"/>
            <w:r>
              <w:rPr>
                <w:color w:val="000000"/>
              </w:rPr>
              <w:t xml:space="preserve"> Магомедович</w:t>
            </w:r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184-19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r>
              <w:rPr>
                <w:color w:val="000000"/>
              </w:rPr>
              <w:t>Ибрагимов Арсен Альбертович</w:t>
            </w:r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181-19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Кинзябаева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182-19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Кремешная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183-19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Курдиман</w:t>
            </w:r>
            <w:proofErr w:type="spellEnd"/>
            <w:r>
              <w:rPr>
                <w:color w:val="000000"/>
              </w:rPr>
              <w:t xml:space="preserve"> Глеб Олегович</w:t>
            </w:r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187-19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Кучаева</w:t>
            </w:r>
            <w:proofErr w:type="spellEnd"/>
            <w:r>
              <w:rPr>
                <w:color w:val="000000"/>
              </w:rPr>
              <w:t xml:space="preserve"> Дина </w:t>
            </w:r>
            <w:proofErr w:type="spellStart"/>
            <w:r>
              <w:rPr>
                <w:color w:val="000000"/>
              </w:rPr>
              <w:t>Вакильевна</w:t>
            </w:r>
            <w:proofErr w:type="spellEnd"/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188-19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r>
              <w:rPr>
                <w:color w:val="000000"/>
              </w:rPr>
              <w:t xml:space="preserve">Низамов Максим </w:t>
            </w:r>
            <w:proofErr w:type="spellStart"/>
            <w:r>
              <w:rPr>
                <w:color w:val="000000"/>
              </w:rPr>
              <w:t>Марселевич</w:t>
            </w:r>
            <w:proofErr w:type="spellEnd"/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186-19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  <w:tr w:rsidR="00DB163E" w:rsidRPr="005C6C14" w:rsidTr="00792165">
        <w:trPr>
          <w:trHeight w:val="20"/>
        </w:trPr>
        <w:tc>
          <w:tcPr>
            <w:tcW w:w="457" w:type="dxa"/>
          </w:tcPr>
          <w:p w:rsidR="00DB163E" w:rsidRDefault="00DB163E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63E" w:rsidRDefault="00DB1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Шарафутдинов</w:t>
            </w:r>
            <w:proofErr w:type="spellEnd"/>
            <w:r>
              <w:rPr>
                <w:color w:val="000000"/>
              </w:rPr>
              <w:t xml:space="preserve"> Альберт </w:t>
            </w:r>
            <w:proofErr w:type="spellStart"/>
            <w:r>
              <w:rPr>
                <w:color w:val="000000"/>
              </w:rPr>
              <w:t>Венерович</w:t>
            </w:r>
            <w:proofErr w:type="spellEnd"/>
          </w:p>
        </w:tc>
        <w:tc>
          <w:tcPr>
            <w:tcW w:w="1320" w:type="dxa"/>
          </w:tcPr>
          <w:p w:rsidR="00DB163E" w:rsidRPr="005C6C14" w:rsidRDefault="00DB163E" w:rsidP="00895BEE">
            <w:pPr>
              <w:jc w:val="both"/>
            </w:pPr>
            <w:r>
              <w:t>185-19</w:t>
            </w: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B163E" w:rsidRPr="005C6C14" w:rsidRDefault="00DB163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B163E" w:rsidRPr="005C6C14" w:rsidRDefault="00DB163E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887D69">
        <w:t xml:space="preserve"> экзамене (</w:t>
      </w:r>
      <w:r>
        <w:t>зачете</w:t>
      </w:r>
      <w:r w:rsidR="00887D69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bookmarkStart w:id="0" w:name="_GoBack"/>
      <w:bookmarkEnd w:id="0"/>
      <w:r w:rsidRPr="003A657D">
        <w:t xml:space="preserve">Число обучающихся, не явившихся на </w:t>
      </w:r>
      <w:r w:rsidR="00887D69">
        <w:t>экзамен (</w:t>
      </w:r>
      <w:r>
        <w:t>зачет</w:t>
      </w:r>
      <w:r w:rsidR="00887D69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887D69">
        <w:t>экзамену (</w:t>
      </w:r>
      <w:r>
        <w:t>зачету</w:t>
      </w:r>
      <w:r w:rsidR="00887D69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04473"/>
    <w:rsid w:val="00792165"/>
    <w:rsid w:val="00860208"/>
    <w:rsid w:val="00887D69"/>
    <w:rsid w:val="00945D56"/>
    <w:rsid w:val="009F04D9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163E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2020-07-08T11:24:00Z</dcterms:modified>
</cp:coreProperties>
</file>